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8CBE" w14:textId="77777777" w:rsidR="000B32B7" w:rsidRDefault="000B32B7" w:rsidP="000B32B7">
      <w:pPr>
        <w:ind w:right="-694"/>
        <w:jc w:val="center"/>
        <w:rPr>
          <w:rFonts w:ascii="Trebuchet MS" w:hAnsi="Trebuchet MS" w:cs="Tahom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18328E" wp14:editId="03586A86">
            <wp:simplePos x="0" y="0"/>
            <wp:positionH relativeFrom="column">
              <wp:posOffset>5369560</wp:posOffset>
            </wp:positionH>
            <wp:positionV relativeFrom="paragraph">
              <wp:posOffset>-118110</wp:posOffset>
            </wp:positionV>
            <wp:extent cx="1153795" cy="1181100"/>
            <wp:effectExtent l="0" t="0" r="8255" b="0"/>
            <wp:wrapTight wrapText="bothSides">
              <wp:wrapPolygon edited="0">
                <wp:start x="0" y="0"/>
                <wp:lineTo x="0" y="21252"/>
                <wp:lineTo x="21398" y="21252"/>
                <wp:lineTo x="21398" y="0"/>
                <wp:lineTo x="0" y="0"/>
              </wp:wrapPolygon>
            </wp:wrapTight>
            <wp:docPr id="1" name="Picture 1" descr="LOGO - Round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Round Colo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Tahoma"/>
          <w:sz w:val="28"/>
          <w:szCs w:val="28"/>
          <w:u w:val="single"/>
        </w:rPr>
        <w:t>Kool Kids Club Holiday Booking Form</w:t>
      </w:r>
    </w:p>
    <w:p w14:paraId="202C0B0D" w14:textId="457B3583" w:rsidR="000B32B7" w:rsidRDefault="00720A91" w:rsidP="000B32B7">
      <w:pPr>
        <w:pStyle w:val="Heading9"/>
        <w:jc w:val="center"/>
        <w:rPr>
          <w:rFonts w:ascii="Trebuchet MS" w:hAnsi="Trebuchet MS" w:cs="Tahoma"/>
          <w:b w:val="0"/>
          <w:sz w:val="28"/>
          <w:szCs w:val="28"/>
          <w:u w:val="single"/>
        </w:rPr>
      </w:pPr>
      <w:r>
        <w:rPr>
          <w:rFonts w:ascii="Trebuchet MS" w:hAnsi="Trebuchet MS"/>
          <w:b w:val="0"/>
          <w:sz w:val="28"/>
          <w:szCs w:val="28"/>
          <w:u w:val="single"/>
        </w:rPr>
        <w:t>Summer</w:t>
      </w:r>
      <w:r w:rsidR="00642624">
        <w:rPr>
          <w:rFonts w:ascii="Trebuchet MS" w:hAnsi="Trebuchet MS"/>
          <w:b w:val="0"/>
          <w:sz w:val="28"/>
          <w:szCs w:val="28"/>
          <w:u w:val="single"/>
        </w:rPr>
        <w:t xml:space="preserve"> Holidays</w:t>
      </w:r>
      <w:r w:rsidR="000B32B7">
        <w:rPr>
          <w:rFonts w:ascii="Trebuchet MS" w:hAnsi="Trebuchet MS"/>
          <w:b w:val="0"/>
          <w:sz w:val="28"/>
          <w:szCs w:val="28"/>
          <w:u w:val="single"/>
        </w:rPr>
        <w:t xml:space="preserve"> 20</w:t>
      </w:r>
      <w:r w:rsidR="00341728">
        <w:rPr>
          <w:rFonts w:ascii="Trebuchet MS" w:hAnsi="Trebuchet MS"/>
          <w:b w:val="0"/>
          <w:sz w:val="28"/>
          <w:szCs w:val="28"/>
          <w:u w:val="single"/>
        </w:rPr>
        <w:t>2</w:t>
      </w:r>
      <w:r w:rsidR="002512C9">
        <w:rPr>
          <w:rFonts w:ascii="Trebuchet MS" w:hAnsi="Trebuchet MS"/>
          <w:b w:val="0"/>
          <w:sz w:val="28"/>
          <w:szCs w:val="28"/>
          <w:u w:val="single"/>
        </w:rPr>
        <w:t>1</w:t>
      </w:r>
    </w:p>
    <w:p w14:paraId="54B0A3C6" w14:textId="77777777" w:rsidR="000B32B7" w:rsidRDefault="000B32B7" w:rsidP="000B32B7">
      <w:pPr>
        <w:ind w:left="-900" w:right="-874"/>
        <w:rPr>
          <w:rFonts w:ascii="Arial" w:hAnsi="Arial" w:cs="Arial"/>
          <w:b/>
          <w:sz w:val="22"/>
          <w:szCs w:val="22"/>
        </w:rPr>
      </w:pPr>
    </w:p>
    <w:p w14:paraId="1787C9A9" w14:textId="77777777" w:rsidR="000B32B7" w:rsidRDefault="000B32B7" w:rsidP="000B32B7">
      <w:pPr>
        <w:ind w:right="-874"/>
        <w:rPr>
          <w:rFonts w:ascii="Trebuchet MS" w:hAnsi="Trebuchet MS" w:cs="Arial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Trebuchet MS" w:hAnsi="Trebuchet MS" w:cs="Arial"/>
        </w:rPr>
        <w:t>Dear Parents/Carers</w:t>
      </w:r>
    </w:p>
    <w:p w14:paraId="4F500CFE" w14:textId="112F10F7" w:rsidR="000B32B7" w:rsidRDefault="000B32B7" w:rsidP="000B32B7">
      <w:pPr>
        <w:ind w:left="283" w:right="-283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This booking form is for </w:t>
      </w:r>
      <w:r w:rsidR="00642624">
        <w:rPr>
          <w:rFonts w:ascii="Trebuchet MS" w:hAnsi="Trebuchet MS" w:cs="Arial"/>
        </w:rPr>
        <w:t>Summer Holidays</w:t>
      </w:r>
      <w:r w:rsidR="007D3EC8">
        <w:rPr>
          <w:rFonts w:ascii="Trebuchet MS" w:hAnsi="Trebuchet MS" w:cs="Arial"/>
        </w:rPr>
        <w:t xml:space="preserve"> 20</w:t>
      </w:r>
      <w:r w:rsidR="00260B4C">
        <w:rPr>
          <w:rFonts w:ascii="Trebuchet MS" w:hAnsi="Trebuchet MS" w:cs="Arial"/>
        </w:rPr>
        <w:t>2</w:t>
      </w:r>
      <w:r w:rsidR="0077185D">
        <w:rPr>
          <w:rFonts w:ascii="Trebuchet MS" w:hAnsi="Trebuchet MS" w:cs="Arial"/>
        </w:rPr>
        <w:t>1</w:t>
      </w:r>
      <w:r>
        <w:rPr>
          <w:rFonts w:ascii="Trebuchet MS" w:hAnsi="Trebuchet MS" w:cs="Arial"/>
        </w:rPr>
        <w:t xml:space="preserve">. </w:t>
      </w:r>
    </w:p>
    <w:p w14:paraId="60F2B652" w14:textId="28213881" w:rsidR="000B32B7" w:rsidRDefault="000B32B7" w:rsidP="000B32B7">
      <w:pPr>
        <w:ind w:left="283" w:right="-283"/>
        <w:rPr>
          <w:rFonts w:ascii="Trebuchet MS" w:hAnsi="Trebuchet MS" w:cs="Arial"/>
        </w:rPr>
      </w:pPr>
      <w:r>
        <w:rPr>
          <w:rFonts w:ascii="Trebuchet MS" w:hAnsi="Trebuchet MS" w:cs="Arial"/>
        </w:rPr>
        <w:t>£2</w:t>
      </w:r>
      <w:r w:rsidR="00D71968">
        <w:rPr>
          <w:rFonts w:ascii="Trebuchet MS" w:hAnsi="Trebuchet MS" w:cs="Arial"/>
        </w:rPr>
        <w:t>7</w:t>
      </w:r>
      <w:r w:rsidR="0077185D">
        <w:rPr>
          <w:rFonts w:ascii="Trebuchet MS" w:hAnsi="Trebuchet MS" w:cs="Arial"/>
        </w:rPr>
        <w:t>.50</w:t>
      </w:r>
      <w:r>
        <w:rPr>
          <w:rFonts w:ascii="Trebuchet MS" w:hAnsi="Trebuchet MS" w:cs="Arial"/>
        </w:rPr>
        <w:t xml:space="preserve"> for a full day (7.30am – 6pm)</w:t>
      </w:r>
    </w:p>
    <w:p w14:paraId="5A4961FF" w14:textId="77777777" w:rsidR="000B32B7" w:rsidRDefault="000B32B7" w:rsidP="000B32B7">
      <w:pPr>
        <w:ind w:left="283" w:right="-283"/>
        <w:rPr>
          <w:rFonts w:ascii="Trebuchet MS" w:hAnsi="Trebuchet MS" w:cs="Arial"/>
          <w:sz w:val="10"/>
        </w:rPr>
      </w:pPr>
    </w:p>
    <w:p w14:paraId="4C41574A" w14:textId="4563B8A9" w:rsidR="000B32B7" w:rsidRDefault="000B32B7" w:rsidP="000B32B7">
      <w:pPr>
        <w:ind w:left="283" w:right="-283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Should you require childcare during this holiday, please complete this form and return it along with </w:t>
      </w:r>
      <w:r w:rsidRPr="00EA2B8B">
        <w:rPr>
          <w:rFonts w:ascii="Trebuchet MS" w:hAnsi="Trebuchet MS" w:cs="Arial"/>
          <w:b/>
          <w:bCs/>
        </w:rPr>
        <w:t>full payment</w:t>
      </w:r>
      <w:r>
        <w:rPr>
          <w:rFonts w:ascii="Trebuchet MS" w:hAnsi="Trebuchet MS" w:cs="Arial"/>
        </w:rPr>
        <w:t>.</w:t>
      </w:r>
      <w:r w:rsidR="000B7290">
        <w:rPr>
          <w:rFonts w:ascii="Trebuchet MS" w:hAnsi="Trebuchet MS" w:cs="Arial"/>
        </w:rPr>
        <w:t xml:space="preserve"> </w:t>
      </w:r>
      <w:r w:rsidR="000B7290" w:rsidRPr="000B7290">
        <w:rPr>
          <w:rFonts w:ascii="Trebuchet MS" w:hAnsi="Trebuchet MS" w:cs="Arial"/>
          <w:u w:val="single"/>
        </w:rPr>
        <w:t>Please note that we require a minimum of two weeks notice to cancel a session without charge</w:t>
      </w:r>
      <w:r w:rsidR="000B7290">
        <w:rPr>
          <w:rFonts w:ascii="Trebuchet MS" w:hAnsi="Trebuchet MS" w:cs="Arial"/>
        </w:rPr>
        <w:t xml:space="preserve">. </w:t>
      </w:r>
      <w:r>
        <w:rPr>
          <w:rFonts w:ascii="Trebuchet MS" w:hAnsi="Trebuchet MS" w:cs="Arial"/>
        </w:rPr>
        <w:t xml:space="preserve"> </w:t>
      </w:r>
    </w:p>
    <w:p w14:paraId="01BEA20E" w14:textId="77777777" w:rsidR="000B32B7" w:rsidRDefault="000B32B7" w:rsidP="000B32B7">
      <w:pPr>
        <w:ind w:left="283" w:right="-283"/>
        <w:rPr>
          <w:rFonts w:ascii="Trebuchet MS" w:hAnsi="Trebuchet MS" w:cs="Arial"/>
          <w:sz w:val="12"/>
        </w:rPr>
      </w:pPr>
    </w:p>
    <w:p w14:paraId="095BA358" w14:textId="64911A3B" w:rsidR="000B32B7" w:rsidRDefault="000B32B7" w:rsidP="000B32B7">
      <w:pPr>
        <w:spacing w:line="360" w:lineRule="auto"/>
        <w:ind w:left="284" w:right="-284"/>
        <w:rPr>
          <w:rFonts w:ascii="Trebuchet MS" w:hAnsi="Trebuchet MS" w:cs="Arial"/>
          <w:color w:val="0070C0"/>
        </w:rPr>
      </w:pPr>
      <w:r>
        <w:rPr>
          <w:rFonts w:ascii="Trebuchet MS" w:hAnsi="Trebuchet MS" w:cs="Arial"/>
        </w:rPr>
        <w:t>Payment by</w:t>
      </w:r>
      <w:r w:rsidR="00B10B98">
        <w:rPr>
          <w:rFonts w:ascii="Trebuchet MS" w:hAnsi="Trebuchet MS" w:cs="Arial"/>
        </w:rPr>
        <w:t>:</w:t>
      </w:r>
      <w:r>
        <w:rPr>
          <w:rFonts w:ascii="Trebuchet MS" w:hAnsi="Trebuchet MS" w:cs="Arial"/>
        </w:rPr>
        <w:t xml:space="preserve"> </w:t>
      </w:r>
    </w:p>
    <w:p w14:paraId="685EF1A1" w14:textId="77777777" w:rsidR="000B32B7" w:rsidRDefault="000B32B7" w:rsidP="000B32B7">
      <w:pPr>
        <w:spacing w:line="360" w:lineRule="auto"/>
        <w:ind w:left="284" w:right="-284"/>
        <w:rPr>
          <w:rFonts w:ascii="Trebuchet MS" w:hAnsi="Trebuchet MS" w:cs="Arial"/>
        </w:rPr>
      </w:pPr>
      <w:r>
        <w:rPr>
          <w:rFonts w:ascii="Trebuchet MS" w:hAnsi="Trebuchet MS" w:cs="Arial"/>
        </w:rPr>
        <w:t>Voucher</w:t>
      </w:r>
    </w:p>
    <w:p w14:paraId="1D68A005" w14:textId="77777777" w:rsidR="000B32B7" w:rsidRDefault="000B32B7" w:rsidP="000B32B7">
      <w:pPr>
        <w:spacing w:line="360" w:lineRule="auto"/>
        <w:ind w:left="284" w:right="-284"/>
        <w:rPr>
          <w:rFonts w:ascii="Trebuchet MS" w:hAnsi="Trebuchet MS" w:cs="Arial"/>
        </w:rPr>
      </w:pPr>
      <w:r>
        <w:rPr>
          <w:rFonts w:ascii="Trebuchet MS" w:hAnsi="Trebuchet MS" w:cs="Arial"/>
        </w:rPr>
        <w:t>BACS</w:t>
      </w:r>
    </w:p>
    <w:p w14:paraId="51CF989C" w14:textId="77777777" w:rsidR="000B32B7" w:rsidRDefault="000B32B7" w:rsidP="000B32B7">
      <w:pPr>
        <w:ind w:right="-283" w:firstLine="283"/>
        <w:rPr>
          <w:rFonts w:ascii="Trebuchet MS" w:hAnsi="Trebuchet MS" w:cs="Arial"/>
          <w:sz w:val="4"/>
        </w:rPr>
      </w:pPr>
    </w:p>
    <w:p w14:paraId="4708F3F2" w14:textId="77777777" w:rsidR="000B32B7" w:rsidRDefault="000B32B7" w:rsidP="000B32B7">
      <w:pPr>
        <w:ind w:left="-900" w:right="-874"/>
        <w:rPr>
          <w:rFonts w:ascii="Trebuchet MS" w:hAnsi="Trebuchet MS" w:cs="Arial"/>
        </w:rPr>
      </w:pPr>
    </w:p>
    <w:p w14:paraId="3D836547" w14:textId="77777777" w:rsidR="000B32B7" w:rsidRDefault="000B32B7" w:rsidP="000B32B7">
      <w:pPr>
        <w:pStyle w:val="BodyText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Child’s Name …………………………………………………………………………………………………………………….</w:t>
      </w:r>
    </w:p>
    <w:p w14:paraId="74D130E0" w14:textId="77777777" w:rsidR="000B32B7" w:rsidRDefault="000B32B7" w:rsidP="000B32B7">
      <w:pPr>
        <w:pStyle w:val="BodyText"/>
        <w:jc w:val="center"/>
        <w:rPr>
          <w:rFonts w:ascii="Trebuchet MS" w:hAnsi="Trebuchet MS" w:cs="Arial"/>
        </w:rPr>
      </w:pPr>
    </w:p>
    <w:p w14:paraId="184D0AA5" w14:textId="77777777" w:rsidR="000B32B7" w:rsidRDefault="000B32B7" w:rsidP="000B32B7">
      <w:pPr>
        <w:pStyle w:val="BodyText"/>
        <w:jc w:val="center"/>
        <w:rPr>
          <w:rFonts w:ascii="Trebuchet MS" w:hAnsi="Trebuchet MS" w:cs="Times New Roman"/>
        </w:rPr>
      </w:pPr>
      <w:r>
        <w:rPr>
          <w:rFonts w:ascii="Trebuchet MS" w:hAnsi="Trebuchet MS" w:cs="Arial"/>
        </w:rPr>
        <w:t xml:space="preserve">Email address </w:t>
      </w:r>
      <w:r>
        <w:rPr>
          <w:rFonts w:ascii="Trebuchet MS" w:hAnsi="Trebuchet MS" w:cs="Times New Roman"/>
        </w:rPr>
        <w:t>……………………………………………………………………………………………………………………</w:t>
      </w:r>
    </w:p>
    <w:p w14:paraId="5E9E2CCA" w14:textId="77777777" w:rsidR="000B32B7" w:rsidRDefault="000B32B7" w:rsidP="000B32B7">
      <w:pPr>
        <w:pStyle w:val="BodyText"/>
        <w:jc w:val="center"/>
        <w:rPr>
          <w:rFonts w:ascii="Trebuchet MS" w:hAnsi="Trebuchet MS" w:cs="Times New Roman"/>
        </w:rPr>
      </w:pPr>
    </w:p>
    <w:p w14:paraId="75291AD8" w14:textId="77777777" w:rsidR="000B32B7" w:rsidRDefault="000B32B7" w:rsidP="000B32B7">
      <w:pPr>
        <w:pStyle w:val="BodyText"/>
        <w:jc w:val="center"/>
        <w:rPr>
          <w:rFonts w:ascii="Trebuchet MS" w:hAnsi="Trebuchet MS" w:cs="Times New Roman"/>
        </w:rPr>
      </w:pPr>
      <w:r>
        <w:rPr>
          <w:rFonts w:ascii="Trebuchet MS" w:hAnsi="Trebuchet MS" w:cs="Arial"/>
        </w:rPr>
        <w:t>Emergency Contact Name and Number</w:t>
      </w:r>
      <w:r>
        <w:rPr>
          <w:rFonts w:ascii="Trebuchet MS" w:hAnsi="Trebuchet MS" w:cs="Times New Roman"/>
        </w:rPr>
        <w:t xml:space="preserve"> ……………………………………………………………………………</w:t>
      </w:r>
    </w:p>
    <w:p w14:paraId="44F7CC07" w14:textId="77777777" w:rsidR="000B32B7" w:rsidRDefault="000B32B7" w:rsidP="000B32B7">
      <w:pPr>
        <w:pStyle w:val="BodyText"/>
        <w:jc w:val="center"/>
        <w:rPr>
          <w:rFonts w:ascii="Trebuchet MS" w:hAnsi="Trebuchet MS" w:cs="Times New Roman"/>
        </w:rPr>
      </w:pPr>
    </w:p>
    <w:p w14:paraId="715AF03F" w14:textId="41140F0B" w:rsidR="000B32B7" w:rsidRDefault="00341728" w:rsidP="000B32B7">
      <w:pPr>
        <w:pStyle w:val="BodyText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Allergies, Needs</w:t>
      </w:r>
      <w:r w:rsidR="000B32B7">
        <w:rPr>
          <w:rFonts w:ascii="Trebuchet MS" w:hAnsi="Trebuchet MS" w:cs="Arial"/>
        </w:rPr>
        <w:t xml:space="preserve"> or Requirements …………………………………………………………………………………….</w:t>
      </w:r>
    </w:p>
    <w:p w14:paraId="3991EE44" w14:textId="77777777" w:rsidR="00D00650" w:rsidRDefault="00D00650" w:rsidP="000B32B7">
      <w:pPr>
        <w:pStyle w:val="BodyText"/>
        <w:jc w:val="center"/>
        <w:rPr>
          <w:rFonts w:ascii="Trebuchet MS" w:hAnsi="Trebuchet MS" w:cs="Arial"/>
        </w:rPr>
      </w:pPr>
    </w:p>
    <w:tbl>
      <w:tblPr>
        <w:tblpPr w:leftFromText="180" w:rightFromText="180" w:vertAnchor="page" w:horzAnchor="page" w:tblpX="1141" w:tblpY="8191"/>
        <w:tblW w:w="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979"/>
      </w:tblGrid>
      <w:tr w:rsidR="00D00650" w14:paraId="690B023A" w14:textId="77777777" w:rsidTr="00D00650">
        <w:trPr>
          <w:trHeight w:val="90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0FC2" w14:textId="77777777" w:rsidR="00D00650" w:rsidRDefault="00D00650" w:rsidP="00D00650">
            <w:pPr>
              <w:pStyle w:val="Heading9"/>
              <w:spacing w:line="276" w:lineRule="auto"/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bookmarkStart w:id="0" w:name="_Hlk70330159"/>
            <w:r>
              <w:rPr>
                <w:rFonts w:ascii="Trebuchet MS" w:hAnsi="Trebuchet MS"/>
                <w:b w:val="0"/>
                <w:sz w:val="22"/>
                <w:szCs w:val="22"/>
              </w:rPr>
              <w:t>Summer</w:t>
            </w:r>
          </w:p>
          <w:p w14:paraId="01254B77" w14:textId="77777777" w:rsidR="00D00650" w:rsidRPr="000B32B7" w:rsidRDefault="00D00650" w:rsidP="00D006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BA5F" w14:textId="77777777" w:rsidR="00D00650" w:rsidRDefault="00D00650" w:rsidP="00D00650">
            <w:pPr>
              <w:spacing w:line="276" w:lineRule="auto"/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Full day</w:t>
            </w:r>
          </w:p>
          <w:p w14:paraId="5F169372" w14:textId="77777777" w:rsidR="00D00650" w:rsidRDefault="00D00650" w:rsidP="00D00650">
            <w:pPr>
              <w:spacing w:line="276" w:lineRule="auto"/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7.30am –6pm</w:t>
            </w:r>
          </w:p>
          <w:p w14:paraId="002365F4" w14:textId="77777777" w:rsidR="00D00650" w:rsidRDefault="00D00650" w:rsidP="00D00650">
            <w:pPr>
              <w:spacing w:line="276" w:lineRule="auto"/>
              <w:jc w:val="center"/>
              <w:rPr>
                <w:rFonts w:ascii="Trebuchet MS" w:hAnsi="Trebuchet MS" w:cs="Tahoma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£27.50</w:t>
            </w:r>
          </w:p>
        </w:tc>
      </w:tr>
      <w:tr w:rsidR="00D00650" w14:paraId="52E3EE72" w14:textId="77777777" w:rsidTr="00D00650">
        <w:trPr>
          <w:trHeight w:val="90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5AF0" w14:textId="77777777" w:rsidR="00D00650" w:rsidRDefault="00D00650" w:rsidP="00D00650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Friday</w:t>
            </w:r>
          </w:p>
          <w:p w14:paraId="3FEA98AE" w14:textId="77777777" w:rsidR="00D00650" w:rsidRDefault="00D00650" w:rsidP="00D00650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23</w:t>
            </w:r>
            <w:r w:rsidRPr="009045EC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rd</w:t>
            </w:r>
          </w:p>
          <w:p w14:paraId="25F02FD7" w14:textId="77777777" w:rsidR="00D00650" w:rsidRDefault="00D00650" w:rsidP="00D00650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July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22C6" w14:textId="77777777" w:rsidR="00D00650" w:rsidRDefault="00D00650" w:rsidP="00D00650">
            <w:pPr>
              <w:spacing w:line="276" w:lineRule="auto"/>
              <w:jc w:val="center"/>
              <w:rPr>
                <w:rFonts w:ascii="Trebuchet MS" w:hAnsi="Trebuchet MS" w:cs="Arial"/>
                <w:lang w:eastAsia="en-US"/>
              </w:rPr>
            </w:pPr>
          </w:p>
          <w:p w14:paraId="580ACD56" w14:textId="77777777" w:rsidR="00D00650" w:rsidRDefault="00D00650" w:rsidP="00D00650">
            <w:pPr>
              <w:spacing w:line="276" w:lineRule="auto"/>
              <w:jc w:val="center"/>
              <w:rPr>
                <w:rFonts w:ascii="Trebuchet MS" w:hAnsi="Trebuchet MS" w:cs="Tahoma"/>
                <w:lang w:eastAsia="en-US"/>
              </w:rPr>
            </w:pPr>
          </w:p>
          <w:p w14:paraId="31743A0E" w14:textId="77777777" w:rsidR="00D00650" w:rsidRDefault="00D00650" w:rsidP="00D00650">
            <w:pPr>
              <w:spacing w:line="276" w:lineRule="auto"/>
              <w:rPr>
                <w:rFonts w:ascii="Trebuchet MS" w:hAnsi="Trebuchet MS" w:cs="Tahoma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right" w:tblpY="787"/>
        <w:tblW w:w="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979"/>
      </w:tblGrid>
      <w:tr w:rsidR="00D00650" w14:paraId="2F02714D" w14:textId="77777777" w:rsidTr="00D00650">
        <w:trPr>
          <w:trHeight w:val="90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DD02" w14:textId="77777777" w:rsidR="00D00650" w:rsidRDefault="00D00650" w:rsidP="00D00650">
            <w:pPr>
              <w:pStyle w:val="Heading9"/>
              <w:spacing w:line="276" w:lineRule="auto"/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bookmarkStart w:id="1" w:name="_Hlk70329399"/>
            <w:bookmarkEnd w:id="0"/>
            <w:r>
              <w:rPr>
                <w:rFonts w:ascii="Trebuchet MS" w:hAnsi="Trebuchet MS"/>
                <w:b w:val="0"/>
                <w:sz w:val="22"/>
                <w:szCs w:val="22"/>
              </w:rPr>
              <w:t>Summer</w:t>
            </w:r>
          </w:p>
          <w:p w14:paraId="7518636D" w14:textId="77777777" w:rsidR="00D00650" w:rsidRPr="000B32B7" w:rsidRDefault="00D00650" w:rsidP="00D006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344C" w14:textId="77777777" w:rsidR="00D00650" w:rsidRDefault="00D00650" w:rsidP="00D00650">
            <w:pPr>
              <w:spacing w:line="276" w:lineRule="auto"/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Full day</w:t>
            </w:r>
          </w:p>
          <w:p w14:paraId="1A023070" w14:textId="77777777" w:rsidR="00D00650" w:rsidRDefault="00D00650" w:rsidP="00D00650">
            <w:pPr>
              <w:spacing w:line="276" w:lineRule="auto"/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7.30am –6pm</w:t>
            </w:r>
          </w:p>
          <w:p w14:paraId="6108F095" w14:textId="77777777" w:rsidR="00D00650" w:rsidRDefault="00D00650" w:rsidP="00D00650">
            <w:pPr>
              <w:spacing w:line="276" w:lineRule="auto"/>
              <w:jc w:val="center"/>
              <w:rPr>
                <w:rFonts w:ascii="Trebuchet MS" w:hAnsi="Trebuchet MS" w:cs="Tahoma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£27.50</w:t>
            </w:r>
          </w:p>
        </w:tc>
      </w:tr>
      <w:tr w:rsidR="00D00650" w14:paraId="2C2968D1" w14:textId="77777777" w:rsidTr="00D00650">
        <w:trPr>
          <w:trHeight w:val="100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6367" w14:textId="77777777" w:rsidR="00D00650" w:rsidRDefault="00D00650" w:rsidP="00D00650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Monday</w:t>
            </w:r>
          </w:p>
          <w:p w14:paraId="150F2463" w14:textId="77777777" w:rsidR="00D00650" w:rsidRDefault="00D00650" w:rsidP="00D00650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26</w:t>
            </w:r>
            <w:r w:rsidRPr="00666643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th</w:t>
            </w:r>
          </w:p>
          <w:p w14:paraId="00F3A5C3" w14:textId="77777777" w:rsidR="00D00650" w:rsidRDefault="00D00650" w:rsidP="00D00650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July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ADB5F" w14:textId="77777777" w:rsidR="00D00650" w:rsidRPr="00B069FF" w:rsidRDefault="00D00650" w:rsidP="00D0065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eastAsia="en-US"/>
              </w:rPr>
            </w:pPr>
          </w:p>
          <w:p w14:paraId="6D2E8175" w14:textId="77777777" w:rsidR="00D00650" w:rsidRPr="00B069FF" w:rsidRDefault="00D00650" w:rsidP="00D00650">
            <w:pPr>
              <w:jc w:val="center"/>
              <w:rPr>
                <w:rFonts w:ascii="Trebuchet MS" w:hAnsi="Trebuchet MS" w:cs="Arial"/>
                <w:color w:val="FFFFFF" w:themeColor="background1"/>
                <w:sz w:val="36"/>
                <w:lang w:eastAsia="en-US"/>
              </w:rPr>
            </w:pPr>
          </w:p>
        </w:tc>
      </w:tr>
      <w:tr w:rsidR="00D00650" w14:paraId="3AE208CC" w14:textId="77777777" w:rsidTr="00D00650">
        <w:trPr>
          <w:trHeight w:val="94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ED2C" w14:textId="77777777" w:rsidR="00D00650" w:rsidRDefault="00D00650" w:rsidP="00D00650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Tuesday</w:t>
            </w:r>
          </w:p>
          <w:p w14:paraId="5DE58341" w14:textId="77777777" w:rsidR="00D00650" w:rsidRDefault="00D00650" w:rsidP="00D00650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27</w:t>
            </w:r>
            <w:r w:rsidRPr="00666643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th</w:t>
            </w:r>
          </w:p>
          <w:p w14:paraId="48E93F63" w14:textId="77777777" w:rsidR="00D00650" w:rsidRDefault="00D00650" w:rsidP="00D00650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July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8C96" w14:textId="77777777" w:rsidR="00D00650" w:rsidRDefault="00D00650" w:rsidP="00D00650">
            <w:pPr>
              <w:spacing w:line="276" w:lineRule="auto"/>
              <w:rPr>
                <w:rFonts w:ascii="Trebuchet MS" w:hAnsi="Trebuchet MS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  <w:p w14:paraId="02EB253F" w14:textId="77777777" w:rsidR="00D00650" w:rsidRDefault="00D00650" w:rsidP="00D00650">
            <w:pPr>
              <w:spacing w:line="276" w:lineRule="auto"/>
              <w:jc w:val="center"/>
              <w:rPr>
                <w:rFonts w:ascii="Trebuchet MS" w:hAnsi="Trebuchet MS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  <w:p w14:paraId="120091B2" w14:textId="77777777" w:rsidR="00D00650" w:rsidRDefault="00D00650" w:rsidP="00D00650">
            <w:pPr>
              <w:spacing w:line="276" w:lineRule="auto"/>
              <w:jc w:val="center"/>
              <w:rPr>
                <w:rFonts w:ascii="Trebuchet MS" w:hAnsi="Trebuchet MS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</w:tr>
      <w:tr w:rsidR="00D00650" w14:paraId="007A8CEA" w14:textId="77777777" w:rsidTr="00D00650">
        <w:trPr>
          <w:trHeight w:val="97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4E42" w14:textId="77777777" w:rsidR="00D00650" w:rsidRDefault="00D00650" w:rsidP="00D00650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Wednesday</w:t>
            </w:r>
          </w:p>
          <w:p w14:paraId="7E5EECC6" w14:textId="77777777" w:rsidR="00D00650" w:rsidRDefault="00D00650" w:rsidP="00D00650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28</w:t>
            </w:r>
            <w:r w:rsidRPr="00666643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th</w:t>
            </w:r>
          </w:p>
          <w:p w14:paraId="1AAE6DFB" w14:textId="77777777" w:rsidR="00D00650" w:rsidRPr="000B32B7" w:rsidRDefault="00D00650" w:rsidP="00D00650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July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E803" w14:textId="77777777" w:rsidR="00D00650" w:rsidRPr="000B7290" w:rsidRDefault="00D00650" w:rsidP="00D00650">
            <w:pPr>
              <w:spacing w:line="276" w:lineRule="auto"/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D00650" w14:paraId="0F985984" w14:textId="77777777" w:rsidTr="00D00650">
        <w:trPr>
          <w:trHeight w:val="90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ADF8" w14:textId="77777777" w:rsidR="00D00650" w:rsidRDefault="00D00650" w:rsidP="00D00650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Thursday</w:t>
            </w:r>
          </w:p>
          <w:p w14:paraId="622AEF71" w14:textId="77777777" w:rsidR="00D00650" w:rsidRDefault="00D00650" w:rsidP="00D00650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29</w:t>
            </w:r>
            <w:r w:rsidRPr="004B50F7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th</w:t>
            </w:r>
          </w:p>
          <w:p w14:paraId="24309A18" w14:textId="77777777" w:rsidR="00D00650" w:rsidRDefault="00D00650" w:rsidP="00D00650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July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944E9A" w14:textId="77777777" w:rsidR="00D00650" w:rsidRDefault="00D00650" w:rsidP="00D00650">
            <w:pPr>
              <w:spacing w:line="276" w:lineRule="auto"/>
              <w:rPr>
                <w:rFonts w:ascii="Trebuchet MS" w:hAnsi="Trebuchet MS" w:cs="Tahoma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</w:tr>
      <w:tr w:rsidR="00D00650" w14:paraId="36AF67C0" w14:textId="77777777" w:rsidTr="00D00650">
        <w:trPr>
          <w:trHeight w:val="90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E243" w14:textId="77777777" w:rsidR="00D00650" w:rsidRDefault="00D00650" w:rsidP="00D00650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Friday</w:t>
            </w:r>
          </w:p>
          <w:p w14:paraId="6A2AFEDA" w14:textId="77777777" w:rsidR="00D00650" w:rsidRDefault="00D00650" w:rsidP="00D00650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30</w:t>
            </w:r>
            <w:r w:rsidRPr="004B50F7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th</w:t>
            </w:r>
          </w:p>
          <w:p w14:paraId="0E7FDB39" w14:textId="77777777" w:rsidR="00D00650" w:rsidRDefault="00D00650" w:rsidP="00D00650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July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CE01" w14:textId="77777777" w:rsidR="00D00650" w:rsidRDefault="00D00650" w:rsidP="00D00650">
            <w:pPr>
              <w:spacing w:line="276" w:lineRule="auto"/>
              <w:jc w:val="center"/>
              <w:rPr>
                <w:rFonts w:ascii="Trebuchet MS" w:hAnsi="Trebuchet MS" w:cs="Arial"/>
                <w:lang w:eastAsia="en-US"/>
              </w:rPr>
            </w:pPr>
          </w:p>
          <w:p w14:paraId="4530F453" w14:textId="77777777" w:rsidR="00D00650" w:rsidRDefault="00D00650" w:rsidP="00D00650">
            <w:pPr>
              <w:spacing w:line="276" w:lineRule="auto"/>
              <w:jc w:val="center"/>
              <w:rPr>
                <w:rFonts w:ascii="Trebuchet MS" w:hAnsi="Trebuchet MS" w:cs="Tahoma"/>
                <w:lang w:eastAsia="en-US"/>
              </w:rPr>
            </w:pPr>
          </w:p>
          <w:p w14:paraId="0219E694" w14:textId="77777777" w:rsidR="00D00650" w:rsidRDefault="00D00650" w:rsidP="00D00650">
            <w:pPr>
              <w:spacing w:line="276" w:lineRule="auto"/>
              <w:rPr>
                <w:rFonts w:ascii="Trebuchet MS" w:hAnsi="Trebuchet MS" w:cs="Tahoma"/>
                <w:lang w:eastAsia="en-US"/>
              </w:rPr>
            </w:pPr>
          </w:p>
        </w:tc>
      </w:tr>
      <w:bookmarkEnd w:id="1"/>
    </w:tbl>
    <w:p w14:paraId="48BF9A92" w14:textId="77777777" w:rsidR="000B32B7" w:rsidRDefault="000B32B7" w:rsidP="000B32B7">
      <w:pPr>
        <w:pStyle w:val="BodyText"/>
        <w:jc w:val="center"/>
        <w:rPr>
          <w:rFonts w:ascii="Trebuchet MS" w:hAnsi="Trebuchet MS" w:cs="Arial"/>
        </w:rPr>
      </w:pPr>
    </w:p>
    <w:p w14:paraId="0B57CB11" w14:textId="77777777" w:rsidR="000B32B7" w:rsidRDefault="000B32B7" w:rsidP="000B32B7">
      <w:pPr>
        <w:jc w:val="center"/>
        <w:rPr>
          <w:rFonts w:ascii="Kristen ITC" w:hAnsi="Kristen ITC"/>
        </w:rPr>
      </w:pPr>
    </w:p>
    <w:p w14:paraId="7FF5E6CA" w14:textId="77777777" w:rsidR="008577D3" w:rsidRDefault="008577D3" w:rsidP="000B32B7">
      <w:pPr>
        <w:jc w:val="center"/>
        <w:rPr>
          <w:rFonts w:ascii="Kristen ITC" w:hAnsi="Kristen ITC"/>
        </w:rPr>
      </w:pPr>
    </w:p>
    <w:p w14:paraId="6E52D0B7" w14:textId="77777777" w:rsidR="002F5EF9" w:rsidRDefault="002F5EF9" w:rsidP="002F5EF9">
      <w:pPr>
        <w:rPr>
          <w:rFonts w:ascii="Kristen ITC" w:hAnsi="Kristen ITC"/>
        </w:rPr>
      </w:pPr>
    </w:p>
    <w:p w14:paraId="6BF4F16D" w14:textId="77777777" w:rsidR="002F5EF9" w:rsidRDefault="002F5EF9" w:rsidP="002F5EF9">
      <w:pPr>
        <w:rPr>
          <w:rFonts w:ascii="Kristen ITC" w:hAnsi="Kristen ITC"/>
        </w:rPr>
      </w:pPr>
    </w:p>
    <w:p w14:paraId="32D5DC17" w14:textId="77777777" w:rsidR="002F5EF9" w:rsidRDefault="002F5EF9" w:rsidP="002F5EF9">
      <w:pPr>
        <w:rPr>
          <w:rFonts w:ascii="Kristen ITC" w:hAnsi="Kristen ITC"/>
        </w:rPr>
      </w:pPr>
    </w:p>
    <w:p w14:paraId="4A2DE3E6" w14:textId="77777777" w:rsidR="002F5EF9" w:rsidRDefault="002F5EF9" w:rsidP="002F5EF9">
      <w:pPr>
        <w:ind w:left="2160" w:firstLine="720"/>
        <w:rPr>
          <w:rFonts w:ascii="Kristen ITC" w:hAnsi="Kristen ITC"/>
        </w:rPr>
      </w:pPr>
    </w:p>
    <w:p w14:paraId="7EA86893" w14:textId="77777777" w:rsidR="002F5EF9" w:rsidRDefault="002F5EF9" w:rsidP="002F5EF9">
      <w:pPr>
        <w:ind w:left="2160" w:firstLine="720"/>
        <w:rPr>
          <w:rFonts w:ascii="Kristen ITC" w:hAnsi="Kristen ITC"/>
        </w:rPr>
      </w:pPr>
    </w:p>
    <w:p w14:paraId="1CF73A02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6A3CFE36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03A0F5E2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5DC989F4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789777AD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0A284C79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77A895BE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336C6C69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308739A1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67A080D2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6B491D3C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tbl>
      <w:tblPr>
        <w:tblpPr w:leftFromText="180" w:rightFromText="180" w:horzAnchor="margin" w:tblpY="-210"/>
        <w:tblW w:w="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979"/>
      </w:tblGrid>
      <w:tr w:rsidR="0070711E" w14:paraId="79A3300A" w14:textId="77777777" w:rsidTr="003F59AC">
        <w:trPr>
          <w:trHeight w:val="90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6071" w14:textId="77777777" w:rsidR="0070711E" w:rsidRDefault="0070711E" w:rsidP="003F59AC">
            <w:pPr>
              <w:pStyle w:val="Heading9"/>
              <w:spacing w:line="276" w:lineRule="auto"/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lastRenderedPageBreak/>
              <w:t>Summer</w:t>
            </w:r>
          </w:p>
          <w:p w14:paraId="5C4C9DF3" w14:textId="77777777" w:rsidR="0070711E" w:rsidRPr="000B32B7" w:rsidRDefault="0070711E" w:rsidP="003F59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5763" w14:textId="77777777" w:rsidR="0070711E" w:rsidRDefault="0070711E" w:rsidP="003F59AC">
            <w:pPr>
              <w:spacing w:line="276" w:lineRule="auto"/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Full day</w:t>
            </w:r>
          </w:p>
          <w:p w14:paraId="78A917D9" w14:textId="77777777" w:rsidR="0070711E" w:rsidRDefault="0070711E" w:rsidP="003F59AC">
            <w:pPr>
              <w:spacing w:line="276" w:lineRule="auto"/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7.30am –6pm</w:t>
            </w:r>
          </w:p>
          <w:p w14:paraId="0A04EA75" w14:textId="77777777" w:rsidR="0070711E" w:rsidRDefault="0070711E" w:rsidP="003F59AC">
            <w:pPr>
              <w:spacing w:line="276" w:lineRule="auto"/>
              <w:jc w:val="center"/>
              <w:rPr>
                <w:rFonts w:ascii="Trebuchet MS" w:hAnsi="Trebuchet MS" w:cs="Tahoma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£27.50</w:t>
            </w:r>
          </w:p>
        </w:tc>
      </w:tr>
      <w:tr w:rsidR="0070711E" w14:paraId="79736906" w14:textId="77777777" w:rsidTr="003F59AC">
        <w:trPr>
          <w:trHeight w:val="100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EFEA" w14:textId="77777777" w:rsidR="0070711E" w:rsidRDefault="0070711E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Monday</w:t>
            </w:r>
          </w:p>
          <w:p w14:paraId="612D5056" w14:textId="77777777" w:rsidR="0070711E" w:rsidRDefault="00EC43B2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2</w:t>
            </w:r>
            <w:r w:rsidRPr="00EC43B2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nd</w:t>
            </w:r>
          </w:p>
          <w:p w14:paraId="333843CA" w14:textId="71163DC8" w:rsidR="00EC43B2" w:rsidRDefault="00EC43B2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Aug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D6AFC" w14:textId="77777777" w:rsidR="0070711E" w:rsidRPr="00B069FF" w:rsidRDefault="0070711E" w:rsidP="003F59AC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eastAsia="en-US"/>
              </w:rPr>
            </w:pPr>
          </w:p>
          <w:p w14:paraId="1C4E0DC8" w14:textId="77777777" w:rsidR="0070711E" w:rsidRPr="00B069FF" w:rsidRDefault="0070711E" w:rsidP="003F59AC">
            <w:pPr>
              <w:jc w:val="center"/>
              <w:rPr>
                <w:rFonts w:ascii="Trebuchet MS" w:hAnsi="Trebuchet MS" w:cs="Arial"/>
                <w:color w:val="FFFFFF" w:themeColor="background1"/>
                <w:sz w:val="36"/>
                <w:lang w:eastAsia="en-US"/>
              </w:rPr>
            </w:pPr>
          </w:p>
        </w:tc>
      </w:tr>
      <w:tr w:rsidR="0070711E" w14:paraId="2DDF06E7" w14:textId="77777777" w:rsidTr="003F59AC">
        <w:trPr>
          <w:trHeight w:val="94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144C" w14:textId="77777777" w:rsidR="0070711E" w:rsidRDefault="0070711E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Tuesday</w:t>
            </w:r>
          </w:p>
          <w:p w14:paraId="44D41D4A" w14:textId="77777777" w:rsidR="0070711E" w:rsidRDefault="00EC43B2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3</w:t>
            </w:r>
            <w:r w:rsidRPr="00EC43B2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rd</w:t>
            </w: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 </w:t>
            </w:r>
          </w:p>
          <w:p w14:paraId="7AFCCF8C" w14:textId="34394219" w:rsidR="00EC43B2" w:rsidRDefault="00EC43B2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Aug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206D" w14:textId="77777777" w:rsidR="0070711E" w:rsidRDefault="0070711E" w:rsidP="003F59AC">
            <w:pPr>
              <w:spacing w:line="276" w:lineRule="auto"/>
              <w:rPr>
                <w:rFonts w:ascii="Trebuchet MS" w:hAnsi="Trebuchet MS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  <w:p w14:paraId="25EFC519" w14:textId="77777777" w:rsidR="0070711E" w:rsidRDefault="0070711E" w:rsidP="003F59AC">
            <w:pPr>
              <w:spacing w:line="276" w:lineRule="auto"/>
              <w:jc w:val="center"/>
              <w:rPr>
                <w:rFonts w:ascii="Trebuchet MS" w:hAnsi="Trebuchet MS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  <w:p w14:paraId="7A691F34" w14:textId="77777777" w:rsidR="0070711E" w:rsidRDefault="0070711E" w:rsidP="003F59AC">
            <w:pPr>
              <w:spacing w:line="276" w:lineRule="auto"/>
              <w:jc w:val="center"/>
              <w:rPr>
                <w:rFonts w:ascii="Trebuchet MS" w:hAnsi="Trebuchet MS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</w:tr>
      <w:tr w:rsidR="0070711E" w14:paraId="2FCD6193" w14:textId="77777777" w:rsidTr="003F59AC">
        <w:trPr>
          <w:trHeight w:val="97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8CE1" w14:textId="77777777" w:rsidR="0070711E" w:rsidRDefault="0070711E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Wednesday</w:t>
            </w:r>
          </w:p>
          <w:p w14:paraId="0CA3A439" w14:textId="77777777" w:rsidR="0070711E" w:rsidRDefault="00EC43B2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4</w:t>
            </w:r>
            <w:r w:rsidRPr="00EC43B2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th</w:t>
            </w:r>
          </w:p>
          <w:p w14:paraId="6DFB987E" w14:textId="6DC6172C" w:rsidR="00EC43B2" w:rsidRPr="000B32B7" w:rsidRDefault="00EC43B2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Aug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0512" w14:textId="77777777" w:rsidR="0070711E" w:rsidRPr="000B7290" w:rsidRDefault="0070711E" w:rsidP="003F59AC">
            <w:pPr>
              <w:spacing w:line="276" w:lineRule="auto"/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70711E" w14:paraId="4CA1B075" w14:textId="77777777" w:rsidTr="003F59AC">
        <w:trPr>
          <w:trHeight w:val="90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1CAA" w14:textId="77777777" w:rsidR="0070711E" w:rsidRDefault="0070711E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Thursday</w:t>
            </w:r>
          </w:p>
          <w:p w14:paraId="44AB58D9" w14:textId="77777777" w:rsidR="0070711E" w:rsidRDefault="00EC43B2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5</w:t>
            </w:r>
            <w:r w:rsidRPr="00EC43B2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th</w:t>
            </w:r>
          </w:p>
          <w:p w14:paraId="71C861EC" w14:textId="6FC47ED1" w:rsidR="00EC43B2" w:rsidRDefault="00EC43B2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Aug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618E6D" w14:textId="77777777" w:rsidR="0070711E" w:rsidRDefault="0070711E" w:rsidP="003F59AC">
            <w:pPr>
              <w:spacing w:line="276" w:lineRule="auto"/>
              <w:rPr>
                <w:rFonts w:ascii="Trebuchet MS" w:hAnsi="Trebuchet MS" w:cs="Tahoma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</w:tr>
      <w:tr w:rsidR="0070711E" w14:paraId="24A18471" w14:textId="77777777" w:rsidTr="003F59AC">
        <w:trPr>
          <w:trHeight w:val="90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4F91" w14:textId="77777777" w:rsidR="0070711E" w:rsidRDefault="0070711E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Friday</w:t>
            </w:r>
          </w:p>
          <w:p w14:paraId="5FD01CFF" w14:textId="77777777" w:rsidR="0070711E" w:rsidRDefault="00EC43B2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6</w:t>
            </w:r>
            <w:r w:rsidRPr="00EC43B2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 </w:t>
            </w:r>
          </w:p>
          <w:p w14:paraId="176DDE17" w14:textId="58FA8B86" w:rsidR="00EC43B2" w:rsidRDefault="00EC43B2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Aug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DFAF" w14:textId="77777777" w:rsidR="0070711E" w:rsidRDefault="0070711E" w:rsidP="003F59AC">
            <w:pPr>
              <w:spacing w:line="276" w:lineRule="auto"/>
              <w:jc w:val="center"/>
              <w:rPr>
                <w:rFonts w:ascii="Trebuchet MS" w:hAnsi="Trebuchet MS" w:cs="Arial"/>
                <w:lang w:eastAsia="en-US"/>
              </w:rPr>
            </w:pPr>
          </w:p>
          <w:p w14:paraId="7CAB39C7" w14:textId="77777777" w:rsidR="0070711E" w:rsidRDefault="0070711E" w:rsidP="003F59AC">
            <w:pPr>
              <w:spacing w:line="276" w:lineRule="auto"/>
              <w:jc w:val="center"/>
              <w:rPr>
                <w:rFonts w:ascii="Trebuchet MS" w:hAnsi="Trebuchet MS" w:cs="Tahoma"/>
                <w:lang w:eastAsia="en-US"/>
              </w:rPr>
            </w:pPr>
          </w:p>
          <w:p w14:paraId="4FD47536" w14:textId="77777777" w:rsidR="0070711E" w:rsidRDefault="0070711E" w:rsidP="003F59AC">
            <w:pPr>
              <w:spacing w:line="276" w:lineRule="auto"/>
              <w:rPr>
                <w:rFonts w:ascii="Trebuchet MS" w:hAnsi="Trebuchet MS" w:cs="Tahoma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right" w:tblpY="-179"/>
        <w:tblW w:w="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979"/>
      </w:tblGrid>
      <w:tr w:rsidR="003F59AC" w14:paraId="700AAC7F" w14:textId="77777777" w:rsidTr="003F59AC">
        <w:trPr>
          <w:trHeight w:val="90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D417" w14:textId="77777777" w:rsidR="003F59AC" w:rsidRDefault="003F59AC" w:rsidP="003F59AC">
            <w:pPr>
              <w:pStyle w:val="Heading9"/>
              <w:spacing w:line="276" w:lineRule="auto"/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Summer</w:t>
            </w:r>
          </w:p>
          <w:p w14:paraId="046A3F31" w14:textId="77777777" w:rsidR="003F59AC" w:rsidRPr="000B32B7" w:rsidRDefault="003F59AC" w:rsidP="003F59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DD31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Full day</w:t>
            </w:r>
          </w:p>
          <w:p w14:paraId="516088F3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7.30am –6pm</w:t>
            </w:r>
          </w:p>
          <w:p w14:paraId="7F72BEB2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Tahoma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£27.50</w:t>
            </w:r>
          </w:p>
        </w:tc>
      </w:tr>
      <w:tr w:rsidR="003F59AC" w14:paraId="5D154FD9" w14:textId="77777777" w:rsidTr="003F59AC">
        <w:trPr>
          <w:trHeight w:val="100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6B76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Monday</w:t>
            </w:r>
          </w:p>
          <w:p w14:paraId="608F7A49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9</w:t>
            </w:r>
            <w:r w:rsidRPr="00804619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th</w:t>
            </w:r>
          </w:p>
          <w:p w14:paraId="7B533C5A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Aug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F2FDF" w14:textId="77777777" w:rsidR="003F59AC" w:rsidRPr="00B069FF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eastAsia="en-US"/>
              </w:rPr>
            </w:pPr>
          </w:p>
          <w:p w14:paraId="6A1C5C7E" w14:textId="77777777" w:rsidR="003F59AC" w:rsidRPr="00B069FF" w:rsidRDefault="003F59AC" w:rsidP="003F59AC">
            <w:pPr>
              <w:jc w:val="center"/>
              <w:rPr>
                <w:rFonts w:ascii="Trebuchet MS" w:hAnsi="Trebuchet MS" w:cs="Arial"/>
                <w:color w:val="FFFFFF" w:themeColor="background1"/>
                <w:sz w:val="36"/>
                <w:lang w:eastAsia="en-US"/>
              </w:rPr>
            </w:pPr>
          </w:p>
        </w:tc>
      </w:tr>
      <w:tr w:rsidR="003F59AC" w14:paraId="6E940332" w14:textId="77777777" w:rsidTr="003F59AC">
        <w:trPr>
          <w:trHeight w:val="94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1E43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Tuesday</w:t>
            </w:r>
          </w:p>
          <w:p w14:paraId="7A86AF6D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10</w:t>
            </w:r>
            <w:r w:rsidRPr="00804619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th</w:t>
            </w:r>
          </w:p>
          <w:p w14:paraId="1C04E68E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Aug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961A" w14:textId="77777777" w:rsidR="003F59AC" w:rsidRDefault="003F59AC" w:rsidP="003F59AC">
            <w:pPr>
              <w:spacing w:line="276" w:lineRule="auto"/>
              <w:rPr>
                <w:rFonts w:ascii="Trebuchet MS" w:hAnsi="Trebuchet MS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  <w:p w14:paraId="3B4425FB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  <w:p w14:paraId="4071F36A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</w:tr>
      <w:tr w:rsidR="003F59AC" w14:paraId="3D89E496" w14:textId="77777777" w:rsidTr="003F59AC">
        <w:trPr>
          <w:trHeight w:val="97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7F43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Wednesday</w:t>
            </w:r>
          </w:p>
          <w:p w14:paraId="4E5E0EF9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11</w:t>
            </w:r>
            <w:r w:rsidRPr="00804619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th</w:t>
            </w:r>
          </w:p>
          <w:p w14:paraId="097133F0" w14:textId="77777777" w:rsidR="003F59AC" w:rsidRPr="000B32B7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Aug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2A9E" w14:textId="77777777" w:rsidR="003F59AC" w:rsidRPr="000B7290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3F59AC" w14:paraId="608726FA" w14:textId="77777777" w:rsidTr="003F59AC">
        <w:trPr>
          <w:trHeight w:val="90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2BA0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Thursday</w:t>
            </w:r>
          </w:p>
          <w:p w14:paraId="707D90DC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12</w:t>
            </w:r>
            <w:r w:rsidRPr="00532F59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th</w:t>
            </w:r>
          </w:p>
          <w:p w14:paraId="1C2B2BF4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Aug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41F600" w14:textId="77777777" w:rsidR="003F59AC" w:rsidRDefault="003F59AC" w:rsidP="003F59AC">
            <w:pPr>
              <w:spacing w:line="276" w:lineRule="auto"/>
              <w:rPr>
                <w:rFonts w:ascii="Trebuchet MS" w:hAnsi="Trebuchet MS" w:cs="Tahoma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</w:tr>
      <w:tr w:rsidR="003F59AC" w14:paraId="60FC1F58" w14:textId="77777777" w:rsidTr="003F59AC">
        <w:trPr>
          <w:trHeight w:val="90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41E0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Friday</w:t>
            </w:r>
          </w:p>
          <w:p w14:paraId="64BF0E48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13</w:t>
            </w:r>
            <w:r w:rsidRPr="002E1BFA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th</w:t>
            </w:r>
          </w:p>
          <w:p w14:paraId="1093CD2E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Aug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1C34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lang w:eastAsia="en-US"/>
              </w:rPr>
            </w:pPr>
          </w:p>
          <w:p w14:paraId="70CDBD19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Tahoma"/>
                <w:lang w:eastAsia="en-US"/>
              </w:rPr>
            </w:pPr>
          </w:p>
          <w:p w14:paraId="1FDC497E" w14:textId="77777777" w:rsidR="003F59AC" w:rsidRDefault="003F59AC" w:rsidP="003F59AC">
            <w:pPr>
              <w:spacing w:line="276" w:lineRule="auto"/>
              <w:rPr>
                <w:rFonts w:ascii="Trebuchet MS" w:hAnsi="Trebuchet MS" w:cs="Tahoma"/>
                <w:lang w:eastAsia="en-US"/>
              </w:rPr>
            </w:pPr>
          </w:p>
        </w:tc>
      </w:tr>
    </w:tbl>
    <w:p w14:paraId="1E288123" w14:textId="77777777" w:rsidR="0070711E" w:rsidRDefault="0070711E" w:rsidP="002F5EF9">
      <w:pPr>
        <w:ind w:left="2160" w:firstLine="720"/>
        <w:rPr>
          <w:rFonts w:ascii="Kristen ITC" w:hAnsi="Kristen ITC"/>
        </w:rPr>
      </w:pP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</w:p>
    <w:tbl>
      <w:tblPr>
        <w:tblpPr w:leftFromText="180" w:rightFromText="180" w:vertAnchor="text" w:horzAnchor="margin" w:tblpY="88"/>
        <w:tblW w:w="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979"/>
      </w:tblGrid>
      <w:tr w:rsidR="003F59AC" w14:paraId="63C16504" w14:textId="77777777" w:rsidTr="003F59AC">
        <w:trPr>
          <w:trHeight w:val="90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8736" w14:textId="77777777" w:rsidR="003F59AC" w:rsidRDefault="003F59AC" w:rsidP="003F59AC">
            <w:pPr>
              <w:pStyle w:val="Heading9"/>
              <w:spacing w:line="276" w:lineRule="auto"/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Summer</w:t>
            </w:r>
          </w:p>
          <w:p w14:paraId="2FBCC802" w14:textId="77777777" w:rsidR="003F59AC" w:rsidRPr="000B32B7" w:rsidRDefault="003F59AC" w:rsidP="003F59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C0B4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Full day</w:t>
            </w:r>
          </w:p>
          <w:p w14:paraId="735AA5C6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7.30am –6pm</w:t>
            </w:r>
          </w:p>
          <w:p w14:paraId="77968035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Tahoma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£27.50</w:t>
            </w:r>
          </w:p>
        </w:tc>
      </w:tr>
      <w:tr w:rsidR="003F59AC" w14:paraId="3CA0D603" w14:textId="77777777" w:rsidTr="003F59AC">
        <w:trPr>
          <w:trHeight w:val="100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3CB9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Monday</w:t>
            </w:r>
          </w:p>
          <w:p w14:paraId="671F38C1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16</w:t>
            </w:r>
            <w:r w:rsidRPr="002E1BFA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 </w:t>
            </w:r>
          </w:p>
          <w:p w14:paraId="33D1431E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Aug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8AB2A" w14:textId="77777777" w:rsidR="003F59AC" w:rsidRPr="00B069FF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eastAsia="en-US"/>
              </w:rPr>
            </w:pPr>
          </w:p>
          <w:p w14:paraId="2D9B5F39" w14:textId="77777777" w:rsidR="003F59AC" w:rsidRPr="00B069FF" w:rsidRDefault="003F59AC" w:rsidP="003F59AC">
            <w:pPr>
              <w:jc w:val="center"/>
              <w:rPr>
                <w:rFonts w:ascii="Trebuchet MS" w:hAnsi="Trebuchet MS" w:cs="Arial"/>
                <w:color w:val="FFFFFF" w:themeColor="background1"/>
                <w:sz w:val="36"/>
                <w:lang w:eastAsia="en-US"/>
              </w:rPr>
            </w:pPr>
          </w:p>
        </w:tc>
      </w:tr>
      <w:tr w:rsidR="003F59AC" w14:paraId="0C2B8F1D" w14:textId="77777777" w:rsidTr="003F59AC">
        <w:trPr>
          <w:trHeight w:val="94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15CC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Tuesday</w:t>
            </w:r>
          </w:p>
          <w:p w14:paraId="6C33EB61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17</w:t>
            </w:r>
            <w:r w:rsidRPr="002E1BFA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th</w:t>
            </w:r>
          </w:p>
          <w:p w14:paraId="1ED9D1E4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Aug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DB31" w14:textId="77777777" w:rsidR="003F59AC" w:rsidRDefault="003F59AC" w:rsidP="003F59AC">
            <w:pPr>
              <w:spacing w:line="276" w:lineRule="auto"/>
              <w:rPr>
                <w:rFonts w:ascii="Trebuchet MS" w:hAnsi="Trebuchet MS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  <w:p w14:paraId="69C6A597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  <w:p w14:paraId="04CB73F1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</w:tr>
      <w:tr w:rsidR="003F59AC" w14:paraId="76229166" w14:textId="77777777" w:rsidTr="003F59AC">
        <w:trPr>
          <w:trHeight w:val="97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059A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Wednesday</w:t>
            </w:r>
          </w:p>
          <w:p w14:paraId="60C9DC61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18</w:t>
            </w:r>
            <w:r w:rsidRPr="002E1BFA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th</w:t>
            </w:r>
          </w:p>
          <w:p w14:paraId="3B1863C2" w14:textId="77777777" w:rsidR="003F59AC" w:rsidRPr="000B32B7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Aug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E03F" w14:textId="77777777" w:rsidR="003F59AC" w:rsidRPr="000B7290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3F59AC" w14:paraId="5E3C44D2" w14:textId="77777777" w:rsidTr="003F59AC">
        <w:trPr>
          <w:trHeight w:val="90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DEF5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Thursday</w:t>
            </w:r>
          </w:p>
          <w:p w14:paraId="18E61BDF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19</w:t>
            </w:r>
            <w:r w:rsidRPr="002E1BFA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th</w:t>
            </w:r>
          </w:p>
          <w:p w14:paraId="4EC7FCB3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Aug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362BD4" w14:textId="77777777" w:rsidR="003F59AC" w:rsidRDefault="003F59AC" w:rsidP="003F59AC">
            <w:pPr>
              <w:spacing w:line="276" w:lineRule="auto"/>
              <w:rPr>
                <w:rFonts w:ascii="Trebuchet MS" w:hAnsi="Trebuchet MS" w:cs="Tahoma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</w:tr>
      <w:tr w:rsidR="003F59AC" w14:paraId="7129A737" w14:textId="77777777" w:rsidTr="003F59AC">
        <w:trPr>
          <w:trHeight w:val="90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2034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Friday</w:t>
            </w:r>
          </w:p>
          <w:p w14:paraId="49C544A8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20</w:t>
            </w:r>
            <w:r w:rsidRPr="00863BD2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 </w:t>
            </w:r>
          </w:p>
          <w:p w14:paraId="2FE7ABBC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Aug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28CE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lang w:eastAsia="en-US"/>
              </w:rPr>
            </w:pPr>
          </w:p>
          <w:p w14:paraId="4B8E5B0D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Tahoma"/>
                <w:lang w:eastAsia="en-US"/>
              </w:rPr>
            </w:pPr>
          </w:p>
          <w:p w14:paraId="2F47D100" w14:textId="77777777" w:rsidR="003F59AC" w:rsidRDefault="003F59AC" w:rsidP="003F59AC">
            <w:pPr>
              <w:spacing w:line="276" w:lineRule="auto"/>
              <w:rPr>
                <w:rFonts w:ascii="Trebuchet MS" w:hAnsi="Trebuchet MS" w:cs="Tahoma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right" w:tblpY="58"/>
        <w:tblW w:w="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979"/>
      </w:tblGrid>
      <w:tr w:rsidR="003F59AC" w14:paraId="345DE7D6" w14:textId="77777777" w:rsidTr="003F59AC">
        <w:trPr>
          <w:trHeight w:val="90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11CE" w14:textId="77777777" w:rsidR="003F59AC" w:rsidRDefault="003F59AC" w:rsidP="003F59AC">
            <w:pPr>
              <w:pStyle w:val="Heading9"/>
              <w:spacing w:line="276" w:lineRule="auto"/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Summer</w:t>
            </w:r>
          </w:p>
          <w:p w14:paraId="2B69048C" w14:textId="77777777" w:rsidR="003F59AC" w:rsidRPr="000B32B7" w:rsidRDefault="003F59AC" w:rsidP="003F59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3A3C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Full day</w:t>
            </w:r>
          </w:p>
          <w:p w14:paraId="132705AA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7.30am –6pm</w:t>
            </w:r>
          </w:p>
          <w:p w14:paraId="5B10F398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Tahoma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£27.50</w:t>
            </w:r>
          </w:p>
        </w:tc>
      </w:tr>
      <w:tr w:rsidR="003F59AC" w14:paraId="165E0B24" w14:textId="77777777" w:rsidTr="003F59AC">
        <w:trPr>
          <w:trHeight w:val="100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B983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Monday</w:t>
            </w:r>
          </w:p>
          <w:p w14:paraId="6B4095FA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23</w:t>
            </w:r>
            <w:r w:rsidRPr="00863BD2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rd</w:t>
            </w:r>
          </w:p>
          <w:p w14:paraId="27C68B49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Aug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A45EA" w14:textId="77777777" w:rsidR="003F59AC" w:rsidRPr="00B069FF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eastAsia="en-US"/>
              </w:rPr>
            </w:pPr>
          </w:p>
          <w:p w14:paraId="7EB8E60A" w14:textId="77777777" w:rsidR="003F59AC" w:rsidRPr="00B069FF" w:rsidRDefault="003F59AC" w:rsidP="003F59AC">
            <w:pPr>
              <w:jc w:val="center"/>
              <w:rPr>
                <w:rFonts w:ascii="Trebuchet MS" w:hAnsi="Trebuchet MS" w:cs="Arial"/>
                <w:color w:val="FFFFFF" w:themeColor="background1"/>
                <w:sz w:val="36"/>
                <w:lang w:eastAsia="en-US"/>
              </w:rPr>
            </w:pPr>
          </w:p>
        </w:tc>
      </w:tr>
      <w:tr w:rsidR="003F59AC" w14:paraId="53CCC8E2" w14:textId="77777777" w:rsidTr="003F59AC">
        <w:trPr>
          <w:trHeight w:val="94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2125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Tuesday</w:t>
            </w:r>
          </w:p>
          <w:p w14:paraId="54AA63B4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24</w:t>
            </w:r>
            <w:r w:rsidRPr="00863BD2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th</w:t>
            </w:r>
          </w:p>
          <w:p w14:paraId="27BFD35F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Aug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BB55" w14:textId="77777777" w:rsidR="003F59AC" w:rsidRDefault="003F59AC" w:rsidP="003F59AC">
            <w:pPr>
              <w:spacing w:line="276" w:lineRule="auto"/>
              <w:rPr>
                <w:rFonts w:ascii="Trebuchet MS" w:hAnsi="Trebuchet MS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  <w:p w14:paraId="3A4B5ADC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  <w:p w14:paraId="77E97F7D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</w:tr>
      <w:tr w:rsidR="003F59AC" w14:paraId="140064DB" w14:textId="77777777" w:rsidTr="003F59AC">
        <w:trPr>
          <w:trHeight w:val="97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6449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Wednesday</w:t>
            </w:r>
          </w:p>
          <w:p w14:paraId="1E6B2AB9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25</w:t>
            </w:r>
            <w:r w:rsidRPr="00FE43E0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th</w:t>
            </w:r>
          </w:p>
          <w:p w14:paraId="1052CBC2" w14:textId="77777777" w:rsidR="003F59AC" w:rsidRPr="000B32B7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Aug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8F11" w14:textId="77777777" w:rsidR="003F59AC" w:rsidRPr="000B7290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3F59AC" w14:paraId="452902D1" w14:textId="77777777" w:rsidTr="003F59AC">
        <w:trPr>
          <w:trHeight w:val="90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EBB0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Thursday</w:t>
            </w:r>
          </w:p>
          <w:p w14:paraId="5943BFBD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26</w:t>
            </w:r>
            <w:r w:rsidRPr="00FE43E0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th</w:t>
            </w:r>
          </w:p>
          <w:p w14:paraId="171F98CB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Aug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356323" w14:textId="77777777" w:rsidR="003F59AC" w:rsidRDefault="003F59AC" w:rsidP="003F59AC">
            <w:pPr>
              <w:spacing w:line="276" w:lineRule="auto"/>
              <w:rPr>
                <w:rFonts w:ascii="Trebuchet MS" w:hAnsi="Trebuchet MS" w:cs="Tahoma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</w:tr>
      <w:tr w:rsidR="003F59AC" w14:paraId="5EB27120" w14:textId="77777777" w:rsidTr="003F59AC">
        <w:trPr>
          <w:trHeight w:val="90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E23E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Friday</w:t>
            </w:r>
          </w:p>
          <w:p w14:paraId="19BD47F5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27</w:t>
            </w:r>
            <w:r w:rsidRPr="00FE43E0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th</w:t>
            </w:r>
          </w:p>
          <w:p w14:paraId="0D7E36E8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Aug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1EE6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lang w:eastAsia="en-US"/>
              </w:rPr>
            </w:pPr>
          </w:p>
          <w:p w14:paraId="18673560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Tahoma"/>
                <w:lang w:eastAsia="en-US"/>
              </w:rPr>
            </w:pPr>
          </w:p>
          <w:p w14:paraId="4A7752DB" w14:textId="77777777" w:rsidR="003F59AC" w:rsidRDefault="003F59AC" w:rsidP="003F59AC">
            <w:pPr>
              <w:spacing w:line="276" w:lineRule="auto"/>
              <w:rPr>
                <w:rFonts w:ascii="Trebuchet MS" w:hAnsi="Trebuchet MS" w:cs="Tahoma"/>
                <w:lang w:eastAsia="en-US"/>
              </w:rPr>
            </w:pPr>
          </w:p>
        </w:tc>
      </w:tr>
    </w:tbl>
    <w:p w14:paraId="0BCBE800" w14:textId="22E3F486" w:rsidR="0070711E" w:rsidRDefault="0070711E" w:rsidP="002F5EF9">
      <w:pPr>
        <w:ind w:left="2160" w:firstLine="720"/>
        <w:rPr>
          <w:rFonts w:ascii="Kristen ITC" w:hAnsi="Kristen ITC"/>
        </w:rPr>
      </w:pPr>
    </w:p>
    <w:p w14:paraId="368CCA8C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736EB28C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29763A26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4CE7A319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691A211C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6C28CD3C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327C5FA1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4A991AC2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32671F3D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08511470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26A90565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76DDD152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3A4144EF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5EF540BF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7ABE8E84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52250D0A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1DAE7875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tbl>
      <w:tblPr>
        <w:tblpPr w:leftFromText="180" w:rightFromText="180" w:vertAnchor="text" w:horzAnchor="margin" w:tblpY="-74"/>
        <w:tblW w:w="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979"/>
      </w:tblGrid>
      <w:tr w:rsidR="003F59AC" w14:paraId="282746F7" w14:textId="77777777" w:rsidTr="003F59AC">
        <w:trPr>
          <w:trHeight w:val="90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D574" w14:textId="77777777" w:rsidR="003F59AC" w:rsidRDefault="003F59AC" w:rsidP="003F59AC">
            <w:pPr>
              <w:pStyle w:val="Heading9"/>
              <w:spacing w:line="276" w:lineRule="auto"/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bookmarkStart w:id="2" w:name="_Hlk70330129"/>
            <w:r>
              <w:rPr>
                <w:rFonts w:ascii="Trebuchet MS" w:hAnsi="Trebuchet MS"/>
                <w:b w:val="0"/>
                <w:sz w:val="22"/>
                <w:szCs w:val="22"/>
              </w:rPr>
              <w:lastRenderedPageBreak/>
              <w:t>Summer</w:t>
            </w:r>
          </w:p>
          <w:p w14:paraId="7D648620" w14:textId="77777777" w:rsidR="003F59AC" w:rsidRPr="000B32B7" w:rsidRDefault="003F59AC" w:rsidP="003F59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624E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Full day</w:t>
            </w:r>
          </w:p>
          <w:p w14:paraId="3619F45F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7.30am –6pm</w:t>
            </w:r>
          </w:p>
          <w:p w14:paraId="1CC0B688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Tahoma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£27.50</w:t>
            </w:r>
          </w:p>
        </w:tc>
      </w:tr>
      <w:bookmarkEnd w:id="2"/>
      <w:tr w:rsidR="003F59AC" w14:paraId="5221C9B6" w14:textId="77777777" w:rsidTr="003F59AC">
        <w:trPr>
          <w:trHeight w:val="100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371E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Monday</w:t>
            </w:r>
          </w:p>
          <w:p w14:paraId="1F813505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30</w:t>
            </w:r>
            <w:r w:rsidRPr="00727DE7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th</w:t>
            </w:r>
          </w:p>
          <w:p w14:paraId="3ADBC05B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Aug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6F3E19" w14:textId="77777777" w:rsidR="003F59AC" w:rsidRPr="00B069FF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lang w:eastAsia="en-US"/>
              </w:rPr>
            </w:pPr>
          </w:p>
          <w:p w14:paraId="15AE1329" w14:textId="77777777" w:rsidR="003F59AC" w:rsidRPr="00727DE7" w:rsidRDefault="003F59AC" w:rsidP="003F59AC">
            <w:pPr>
              <w:jc w:val="center"/>
              <w:rPr>
                <w:rFonts w:ascii="Trebuchet MS" w:hAnsi="Trebuchet MS" w:cs="Arial"/>
                <w:color w:val="FFFFFF" w:themeColor="background1"/>
                <w:sz w:val="36"/>
                <w:lang w:eastAsia="en-US"/>
              </w:rPr>
            </w:pPr>
            <w:r>
              <w:rPr>
                <w:rFonts w:ascii="Trebuchet MS" w:hAnsi="Trebuchet MS" w:cs="Arial"/>
                <w:color w:val="FFFFFF" w:themeColor="background1"/>
                <w:sz w:val="36"/>
                <w:lang w:eastAsia="en-US"/>
              </w:rPr>
              <w:t>Closed</w:t>
            </w:r>
          </w:p>
        </w:tc>
      </w:tr>
      <w:tr w:rsidR="003F59AC" w14:paraId="64573FF4" w14:textId="77777777" w:rsidTr="003F59AC">
        <w:trPr>
          <w:trHeight w:val="94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1F55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Tuesday</w:t>
            </w:r>
          </w:p>
          <w:p w14:paraId="51730660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31</w:t>
            </w:r>
            <w:r w:rsidRPr="00727DE7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st</w:t>
            </w:r>
          </w:p>
          <w:p w14:paraId="44C86C83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Aug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BD0C" w14:textId="77777777" w:rsidR="003F59AC" w:rsidRDefault="003F59AC" w:rsidP="003F59AC">
            <w:pPr>
              <w:spacing w:line="276" w:lineRule="auto"/>
              <w:rPr>
                <w:rFonts w:ascii="Trebuchet MS" w:hAnsi="Trebuchet MS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  <w:p w14:paraId="561C5EEF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  <w:p w14:paraId="1972CE0B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</w:tr>
      <w:tr w:rsidR="003F59AC" w14:paraId="01815FC2" w14:textId="77777777" w:rsidTr="003F59AC">
        <w:trPr>
          <w:trHeight w:val="97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6A2E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Wednesday</w:t>
            </w:r>
          </w:p>
          <w:p w14:paraId="091F27D4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1</w:t>
            </w:r>
            <w:r w:rsidRPr="00E40F5B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st</w:t>
            </w:r>
          </w:p>
          <w:p w14:paraId="0B479D94" w14:textId="77777777" w:rsidR="003F59AC" w:rsidRPr="000B32B7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Sept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EBA8" w14:textId="77777777" w:rsidR="003F59AC" w:rsidRPr="000B7290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3F59AC" w14:paraId="38D75769" w14:textId="77777777" w:rsidTr="00EA2B8B">
        <w:trPr>
          <w:trHeight w:val="90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4C3F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Thursday</w:t>
            </w:r>
          </w:p>
          <w:p w14:paraId="3FD104A0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2</w:t>
            </w:r>
            <w:r w:rsidRPr="00E40F5B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nd</w:t>
            </w:r>
          </w:p>
          <w:p w14:paraId="50AB371B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Sept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2379EA7" w14:textId="77777777" w:rsidR="00EA2B8B" w:rsidRPr="00EA2B8B" w:rsidRDefault="00EA2B8B" w:rsidP="00EA2B8B">
            <w:pPr>
              <w:jc w:val="center"/>
              <w:rPr>
                <w:rFonts w:ascii="Trebuchet MS" w:hAnsi="Trebuchet MS" w:cs="Arial"/>
                <w:color w:val="FFFFFF" w:themeColor="background1"/>
                <w:sz w:val="36"/>
                <w:lang w:eastAsia="en-US"/>
              </w:rPr>
            </w:pPr>
            <w:r w:rsidRPr="00EA2B8B">
              <w:rPr>
                <w:rFonts w:ascii="Trebuchet MS" w:hAnsi="Trebuchet MS" w:cs="Arial"/>
                <w:color w:val="FFFFFF" w:themeColor="background1"/>
                <w:sz w:val="36"/>
                <w:lang w:eastAsia="en-US"/>
              </w:rPr>
              <w:t>Closed</w:t>
            </w:r>
          </w:p>
          <w:p w14:paraId="536DDD80" w14:textId="7A94A936" w:rsidR="00EA2B8B" w:rsidRPr="00EA2B8B" w:rsidRDefault="00EA2B8B" w:rsidP="00EA2B8B">
            <w:pPr>
              <w:jc w:val="center"/>
              <w:rPr>
                <w:rFonts w:ascii="Trebuchet MS" w:hAnsi="Trebuchet MS" w:cs="Tahoma"/>
                <w:color w:val="FFFFFF" w:themeColor="background1"/>
                <w:sz w:val="20"/>
                <w:szCs w:val="20"/>
                <w:lang w:eastAsia="en-US"/>
              </w:rPr>
            </w:pPr>
            <w:r w:rsidRPr="00EA2B8B">
              <w:rPr>
                <w:rFonts w:ascii="Trebuchet MS" w:hAnsi="Trebuchet MS" w:cs="Arial"/>
                <w:color w:val="FFFFFF" w:themeColor="background1"/>
                <w:sz w:val="28"/>
                <w:szCs w:val="20"/>
                <w:lang w:eastAsia="en-US"/>
              </w:rPr>
              <w:t>(Deep Clean)</w:t>
            </w:r>
          </w:p>
        </w:tc>
      </w:tr>
      <w:tr w:rsidR="003F59AC" w14:paraId="50296950" w14:textId="77777777" w:rsidTr="00EA2B8B">
        <w:trPr>
          <w:trHeight w:val="90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1DCD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bookmarkStart w:id="3" w:name="_Hlk70330109"/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Friday</w:t>
            </w:r>
          </w:p>
          <w:p w14:paraId="35212654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3</w:t>
            </w:r>
            <w:r w:rsidRPr="00E40F5B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rd</w:t>
            </w:r>
          </w:p>
          <w:p w14:paraId="53C82AB9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Sept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3EC2598" w14:textId="77777777" w:rsidR="00EA2B8B" w:rsidRPr="00EA2B8B" w:rsidRDefault="00EA2B8B" w:rsidP="00EA2B8B">
            <w:pPr>
              <w:jc w:val="center"/>
              <w:rPr>
                <w:rFonts w:ascii="Trebuchet MS" w:hAnsi="Trebuchet MS" w:cs="Arial"/>
                <w:color w:val="FFFFFF" w:themeColor="background1"/>
                <w:sz w:val="36"/>
                <w:lang w:eastAsia="en-US"/>
              </w:rPr>
            </w:pPr>
            <w:r w:rsidRPr="00EA2B8B">
              <w:rPr>
                <w:rFonts w:ascii="Trebuchet MS" w:hAnsi="Trebuchet MS" w:cs="Arial"/>
                <w:color w:val="FFFFFF" w:themeColor="background1"/>
                <w:sz w:val="36"/>
                <w:lang w:eastAsia="en-US"/>
              </w:rPr>
              <w:t>Closed</w:t>
            </w:r>
          </w:p>
          <w:p w14:paraId="32B47641" w14:textId="5BE99F72" w:rsidR="003F59AC" w:rsidRPr="00EA2B8B" w:rsidRDefault="00EA2B8B" w:rsidP="00EA2B8B">
            <w:pPr>
              <w:spacing w:line="276" w:lineRule="auto"/>
              <w:jc w:val="center"/>
              <w:rPr>
                <w:rFonts w:ascii="Trebuchet MS" w:hAnsi="Trebuchet MS" w:cs="Tahoma"/>
                <w:color w:val="FFFFFF" w:themeColor="background1"/>
                <w:lang w:eastAsia="en-US"/>
              </w:rPr>
            </w:pPr>
            <w:r w:rsidRPr="00EA2B8B">
              <w:rPr>
                <w:rFonts w:ascii="Trebuchet MS" w:hAnsi="Trebuchet MS" w:cs="Arial"/>
                <w:color w:val="FFFFFF" w:themeColor="background1"/>
                <w:sz w:val="28"/>
                <w:szCs w:val="20"/>
                <w:lang w:eastAsia="en-US"/>
              </w:rPr>
              <w:t>(Deep Clean)</w:t>
            </w:r>
          </w:p>
        </w:tc>
      </w:tr>
    </w:tbl>
    <w:tbl>
      <w:tblPr>
        <w:tblpPr w:leftFromText="180" w:rightFromText="180" w:vertAnchor="text" w:horzAnchor="page" w:tblpX="6096" w:tblpY="-83"/>
        <w:tblW w:w="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979"/>
      </w:tblGrid>
      <w:tr w:rsidR="003F59AC" w14:paraId="69509827" w14:textId="77777777" w:rsidTr="003F59AC">
        <w:trPr>
          <w:trHeight w:val="90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5573F0FE" w14:textId="77777777" w:rsidR="003F59AC" w:rsidRDefault="003F59AC" w:rsidP="003F59AC">
            <w:pPr>
              <w:pStyle w:val="Heading9"/>
              <w:spacing w:line="276" w:lineRule="auto"/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Summer</w:t>
            </w:r>
          </w:p>
          <w:p w14:paraId="5BF111F2" w14:textId="77777777" w:rsidR="003F59AC" w:rsidRPr="000B32B7" w:rsidRDefault="003F59AC" w:rsidP="003F59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4A4E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Full day</w:t>
            </w:r>
          </w:p>
          <w:p w14:paraId="1F116090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7.30am –6pm</w:t>
            </w:r>
          </w:p>
          <w:p w14:paraId="78B24010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Tahoma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£27.50</w:t>
            </w:r>
          </w:p>
        </w:tc>
      </w:tr>
      <w:tr w:rsidR="003F59AC" w14:paraId="3EA17124" w14:textId="77777777" w:rsidTr="003F59AC">
        <w:trPr>
          <w:trHeight w:val="90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F133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Monday</w:t>
            </w:r>
          </w:p>
          <w:p w14:paraId="50D713FB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6</w:t>
            </w:r>
            <w:r w:rsidRPr="00A91211">
              <w:rPr>
                <w:rFonts w:ascii="Trebuchet MS" w:hAnsi="Trebuchet MS" w:cs="Arial"/>
                <w:sz w:val="22"/>
                <w:szCs w:val="22"/>
                <w:vertAlign w:val="superscript"/>
                <w:lang w:eastAsia="en-US"/>
              </w:rPr>
              <w:t>th</w:t>
            </w:r>
          </w:p>
          <w:p w14:paraId="662677F2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en-US"/>
              </w:rPr>
              <w:t>Sept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711A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Arial"/>
                <w:lang w:eastAsia="en-US"/>
              </w:rPr>
            </w:pPr>
          </w:p>
          <w:p w14:paraId="2D03EBC1" w14:textId="77777777" w:rsidR="003F59AC" w:rsidRDefault="003F59AC" w:rsidP="003F59AC">
            <w:pPr>
              <w:spacing w:line="276" w:lineRule="auto"/>
              <w:jc w:val="center"/>
              <w:rPr>
                <w:rFonts w:ascii="Trebuchet MS" w:hAnsi="Trebuchet MS" w:cs="Tahoma"/>
                <w:lang w:eastAsia="en-US"/>
              </w:rPr>
            </w:pPr>
          </w:p>
          <w:p w14:paraId="0A7827F4" w14:textId="77777777" w:rsidR="003F59AC" w:rsidRDefault="003F59AC" w:rsidP="003F59AC">
            <w:pPr>
              <w:spacing w:line="276" w:lineRule="auto"/>
              <w:rPr>
                <w:rFonts w:ascii="Trebuchet MS" w:hAnsi="Trebuchet MS" w:cs="Tahoma"/>
                <w:lang w:eastAsia="en-US"/>
              </w:rPr>
            </w:pPr>
          </w:p>
        </w:tc>
      </w:tr>
    </w:tbl>
    <w:p w14:paraId="1A8367D1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3458FFB0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59BE9311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12337EA0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38A7377B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12247C94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58533570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2C836DEF" w14:textId="77777777" w:rsidR="0070711E" w:rsidRDefault="0070711E" w:rsidP="002F5EF9">
      <w:pPr>
        <w:ind w:left="2160" w:firstLine="720"/>
        <w:rPr>
          <w:rFonts w:ascii="Kristen ITC" w:hAnsi="Kristen ITC"/>
        </w:rPr>
      </w:pPr>
    </w:p>
    <w:p w14:paraId="33846837" w14:textId="77777777" w:rsidR="003F59AC" w:rsidRDefault="003F59AC" w:rsidP="00A91211">
      <w:pPr>
        <w:ind w:left="2160" w:firstLine="720"/>
        <w:rPr>
          <w:rFonts w:ascii="Kristen ITC" w:hAnsi="Kristen ITC"/>
        </w:rPr>
      </w:pPr>
    </w:p>
    <w:p w14:paraId="5BF80FC0" w14:textId="77777777" w:rsidR="003F59AC" w:rsidRDefault="003F59AC" w:rsidP="00A91211">
      <w:pPr>
        <w:ind w:left="2160" w:firstLine="720"/>
        <w:rPr>
          <w:rFonts w:ascii="Kristen ITC" w:hAnsi="Kristen ITC"/>
        </w:rPr>
      </w:pPr>
    </w:p>
    <w:p w14:paraId="300C4408" w14:textId="77777777" w:rsidR="003F59AC" w:rsidRDefault="003F59AC" w:rsidP="00A91211">
      <w:pPr>
        <w:ind w:left="2160" w:firstLine="720"/>
        <w:rPr>
          <w:rFonts w:ascii="Kristen ITC" w:hAnsi="Kristen ITC"/>
        </w:rPr>
      </w:pPr>
    </w:p>
    <w:p w14:paraId="046364CB" w14:textId="77777777" w:rsidR="003F59AC" w:rsidRDefault="003F59AC" w:rsidP="00A91211">
      <w:pPr>
        <w:ind w:left="2160" w:firstLine="720"/>
        <w:rPr>
          <w:rFonts w:ascii="Kristen ITC" w:hAnsi="Kristen ITC"/>
        </w:rPr>
      </w:pPr>
    </w:p>
    <w:p w14:paraId="4EF7E639" w14:textId="77777777" w:rsidR="003F59AC" w:rsidRDefault="003F59AC" w:rsidP="00A91211">
      <w:pPr>
        <w:ind w:left="2160" w:firstLine="720"/>
        <w:rPr>
          <w:rFonts w:ascii="Kristen ITC" w:hAnsi="Kristen ITC"/>
        </w:rPr>
      </w:pPr>
    </w:p>
    <w:p w14:paraId="40361F41" w14:textId="77777777" w:rsidR="003F59AC" w:rsidRDefault="003F59AC" w:rsidP="00A91211">
      <w:pPr>
        <w:ind w:left="2160" w:firstLine="720"/>
        <w:rPr>
          <w:rFonts w:ascii="Kristen ITC" w:hAnsi="Kristen ITC"/>
        </w:rPr>
      </w:pPr>
    </w:p>
    <w:p w14:paraId="4B1EBCD5" w14:textId="77777777" w:rsidR="003F59AC" w:rsidRDefault="003F59AC" w:rsidP="00A91211">
      <w:pPr>
        <w:ind w:left="2160" w:firstLine="720"/>
        <w:rPr>
          <w:rFonts w:ascii="Kristen ITC" w:hAnsi="Kristen ITC"/>
        </w:rPr>
      </w:pPr>
    </w:p>
    <w:p w14:paraId="10255BC7" w14:textId="77777777" w:rsidR="003F59AC" w:rsidRDefault="003F59AC" w:rsidP="00A91211">
      <w:pPr>
        <w:ind w:left="2160" w:firstLine="720"/>
        <w:rPr>
          <w:rFonts w:ascii="Kristen ITC" w:hAnsi="Kristen ITC"/>
        </w:rPr>
      </w:pPr>
    </w:p>
    <w:p w14:paraId="6FBB9CCA" w14:textId="77777777" w:rsidR="003F59AC" w:rsidRDefault="003F59AC" w:rsidP="00A91211">
      <w:pPr>
        <w:ind w:left="2160" w:firstLine="720"/>
        <w:rPr>
          <w:rFonts w:ascii="Kristen ITC" w:hAnsi="Kristen ITC"/>
        </w:rPr>
      </w:pPr>
    </w:p>
    <w:p w14:paraId="026B4918" w14:textId="77777777" w:rsidR="003F59AC" w:rsidRDefault="003F59AC" w:rsidP="00A91211">
      <w:pPr>
        <w:ind w:left="2160" w:firstLine="720"/>
        <w:rPr>
          <w:rFonts w:ascii="Kristen ITC" w:hAnsi="Kristen ITC"/>
        </w:rPr>
      </w:pPr>
    </w:p>
    <w:p w14:paraId="6CEDA266" w14:textId="77777777" w:rsidR="003F59AC" w:rsidRDefault="003F59AC" w:rsidP="00A91211">
      <w:pPr>
        <w:ind w:left="2160" w:firstLine="720"/>
        <w:rPr>
          <w:rFonts w:ascii="Kristen ITC" w:hAnsi="Kristen ITC"/>
        </w:rPr>
      </w:pPr>
    </w:p>
    <w:p w14:paraId="421606AB" w14:textId="68DFCDF8" w:rsidR="000B32B7" w:rsidRDefault="000B32B7" w:rsidP="00A91211">
      <w:pPr>
        <w:ind w:left="2160" w:firstLine="720"/>
        <w:rPr>
          <w:rFonts w:ascii="Kristen ITC" w:hAnsi="Kristen ITC"/>
        </w:rPr>
      </w:pPr>
      <w:r>
        <w:rPr>
          <w:rFonts w:ascii="Kristen ITC" w:hAnsi="Kristen ITC"/>
        </w:rPr>
        <w:t>Children must be registered with our club.</w:t>
      </w:r>
    </w:p>
    <w:p w14:paraId="4F220B4C" w14:textId="2C96C645" w:rsidR="00B40723" w:rsidRPr="000B32B7" w:rsidRDefault="000B32B7" w:rsidP="000B32B7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Please ask a staff member for a registration form.</w:t>
      </w:r>
    </w:p>
    <w:sectPr w:rsidR="00B40723" w:rsidRPr="000B32B7" w:rsidSect="000B3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Pristin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B7"/>
    <w:rsid w:val="000B32B7"/>
    <w:rsid w:val="000B7290"/>
    <w:rsid w:val="00172727"/>
    <w:rsid w:val="001E230F"/>
    <w:rsid w:val="002512C9"/>
    <w:rsid w:val="00260B4C"/>
    <w:rsid w:val="002E1BFA"/>
    <w:rsid w:val="002F5EF9"/>
    <w:rsid w:val="00341728"/>
    <w:rsid w:val="003F59AC"/>
    <w:rsid w:val="004278CC"/>
    <w:rsid w:val="004B50F7"/>
    <w:rsid w:val="004E3AF7"/>
    <w:rsid w:val="00532F59"/>
    <w:rsid w:val="005437E0"/>
    <w:rsid w:val="0060708B"/>
    <w:rsid w:val="00642624"/>
    <w:rsid w:val="00666643"/>
    <w:rsid w:val="0070711E"/>
    <w:rsid w:val="00720A91"/>
    <w:rsid w:val="00727DE7"/>
    <w:rsid w:val="0077185D"/>
    <w:rsid w:val="007D3EC8"/>
    <w:rsid w:val="00804619"/>
    <w:rsid w:val="00833CD0"/>
    <w:rsid w:val="008577D3"/>
    <w:rsid w:val="00863BD2"/>
    <w:rsid w:val="008C0A2E"/>
    <w:rsid w:val="009045EC"/>
    <w:rsid w:val="00A91211"/>
    <w:rsid w:val="00B069FF"/>
    <w:rsid w:val="00B10B98"/>
    <w:rsid w:val="00B1121D"/>
    <w:rsid w:val="00B40723"/>
    <w:rsid w:val="00CD4B73"/>
    <w:rsid w:val="00D00650"/>
    <w:rsid w:val="00D71968"/>
    <w:rsid w:val="00E40F5B"/>
    <w:rsid w:val="00EA2B8B"/>
    <w:rsid w:val="00EC43B2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0340"/>
  <w15:chartTrackingRefBased/>
  <w15:docId w15:val="{1765481C-09C9-4AE2-BD14-C3B37F2A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0B32B7"/>
    <w:pPr>
      <w:keepNext/>
      <w:outlineLvl w:val="8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B32B7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0B32B7"/>
    <w:rPr>
      <w:rFonts w:ascii="Lucida Casual" w:hAnsi="Lucida Casual" w:cs="Lucida Casual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B32B7"/>
    <w:rPr>
      <w:rFonts w:ascii="Lucida Casual" w:eastAsia="Times New Roman" w:hAnsi="Lucida Casual" w:cs="Lucida Casu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KKDeputyManager2</dc:creator>
  <cp:keywords/>
  <dc:description/>
  <cp:lastModifiedBy>General Admin</cp:lastModifiedBy>
  <cp:revision>2</cp:revision>
  <dcterms:created xsi:type="dcterms:W3CDTF">2021-05-10T11:46:00Z</dcterms:created>
  <dcterms:modified xsi:type="dcterms:W3CDTF">2021-05-10T11:46:00Z</dcterms:modified>
</cp:coreProperties>
</file>